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734B" w14:textId="77777777" w:rsidR="007F5B0A" w:rsidRDefault="009F2E46">
      <w:r>
        <w:t xml:space="preserve">                                     </w:t>
      </w:r>
      <w:r>
        <w:rPr>
          <w:noProof/>
          <w:color w:val="0000FF"/>
          <w:lang w:eastAsia="de-DE"/>
        </w:rPr>
        <w:drawing>
          <wp:inline distT="0" distB="0" distL="0" distR="0" wp14:anchorId="44169097" wp14:editId="30B5C84C">
            <wp:extent cx="4572000" cy="1390650"/>
            <wp:effectExtent l="0" t="0" r="0" b="0"/>
            <wp:docPr id="1" name="Grafik 1" descr="Bildergebnis für swhv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whv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EF8B" w14:textId="77777777" w:rsidR="00E15503" w:rsidRDefault="00E15503"/>
    <w:p w14:paraId="04CD9C8A" w14:textId="77777777" w:rsidR="002811CE" w:rsidRDefault="002811CE"/>
    <w:p w14:paraId="5EFB02F8" w14:textId="77777777" w:rsidR="002811CE" w:rsidRDefault="002811CE"/>
    <w:p w14:paraId="5EADBDB5" w14:textId="77777777" w:rsidR="00E15503" w:rsidRPr="00E15503" w:rsidRDefault="00E15503">
      <w:pPr>
        <w:rPr>
          <w:b/>
        </w:rPr>
      </w:pPr>
      <w:r w:rsidRPr="00E15503">
        <w:rPr>
          <w:b/>
        </w:rPr>
        <w:t>An alle Jugendleiter/innen der KG10.</w:t>
      </w:r>
    </w:p>
    <w:p w14:paraId="4A53ABE2" w14:textId="77777777" w:rsidR="00E15503" w:rsidRDefault="00E15503"/>
    <w:p w14:paraId="06F5E2DC" w14:textId="77777777" w:rsidR="00E15503" w:rsidRDefault="00E15503">
      <w:r>
        <w:t>Hallo</w:t>
      </w:r>
      <w:r w:rsidR="002811CE">
        <w:t xml:space="preserve"> liebe</w:t>
      </w:r>
      <w:r>
        <w:t xml:space="preserve"> Jugendleiterinnen und Jugendleiter,</w:t>
      </w:r>
    </w:p>
    <w:p w14:paraId="220CB8A9" w14:textId="77777777" w:rsidR="00443755" w:rsidRDefault="00443755"/>
    <w:p w14:paraId="5D1501B6" w14:textId="5D34AECE" w:rsidR="00443755" w:rsidRDefault="00E15503">
      <w:r>
        <w:t xml:space="preserve">anbei die Unterlagen bezüglich unseres diesjährigen </w:t>
      </w:r>
      <w:r w:rsidR="001805C4">
        <w:t xml:space="preserve">Rally </w:t>
      </w:r>
      <w:proofErr w:type="spellStart"/>
      <w:r w:rsidR="001805C4">
        <w:t>Obedience</w:t>
      </w:r>
      <w:proofErr w:type="spellEnd"/>
      <w:r w:rsidR="001805C4">
        <w:t xml:space="preserve"> Training</w:t>
      </w:r>
      <w:r w:rsidR="002811CE">
        <w:t xml:space="preserve"> </w:t>
      </w:r>
      <w:r w:rsidR="00E46B81">
        <w:t xml:space="preserve">am </w:t>
      </w:r>
      <w:r w:rsidR="001805C4">
        <w:t>16.04.</w:t>
      </w:r>
      <w:r w:rsidR="003402BA">
        <w:t>2022</w:t>
      </w:r>
      <w:r>
        <w:t xml:space="preserve"> in </w:t>
      </w:r>
      <w:proofErr w:type="spellStart"/>
      <w:r w:rsidR="002811CE" w:rsidRPr="002811CE">
        <w:t>VdH</w:t>
      </w:r>
      <w:proofErr w:type="spellEnd"/>
      <w:r w:rsidR="002811CE" w:rsidRPr="002811CE">
        <w:t xml:space="preserve"> </w:t>
      </w:r>
      <w:r w:rsidR="003402BA">
        <w:t>Winnenden</w:t>
      </w:r>
      <w:r>
        <w:t>.</w:t>
      </w:r>
    </w:p>
    <w:p w14:paraId="09EF868D" w14:textId="77777777" w:rsidR="00E15503" w:rsidRDefault="00E15503">
      <w:r>
        <w:t xml:space="preserve">Bitte vervielfältigt die Unterlagen und gebt sie an eure Vereinsjugend weiter und besprecht bitte mit den teilnehmenden Kindern und Jugendlichen </w:t>
      </w:r>
      <w:r w:rsidR="002811CE">
        <w:t>die Trainingsordnung</w:t>
      </w:r>
      <w:r>
        <w:t>.</w:t>
      </w:r>
    </w:p>
    <w:p w14:paraId="4509841F" w14:textId="77777777" w:rsidR="00443755" w:rsidRDefault="00443755"/>
    <w:p w14:paraId="191E7C3F" w14:textId="39FCFB76" w:rsidR="00443755" w:rsidRDefault="00793EE9">
      <w:r>
        <w:t xml:space="preserve">Aus organisatorischen Gründen bitte ich euch unbedingt auf die Vollständigkeit und Lesbarkeit der Unterlagen zu achten. Insbesondere, dass die Einverständniserklärung von </w:t>
      </w:r>
      <w:r>
        <w:rPr>
          <w:b/>
          <w:u w:val="single"/>
        </w:rPr>
        <w:t xml:space="preserve">einem </w:t>
      </w:r>
      <w:r>
        <w:t>Erziehungsberechtigten zu unterzeichnen ist</w:t>
      </w:r>
      <w:r w:rsidR="00D43859">
        <w:t xml:space="preserve"> und der Besitzer des Hundes die Anmeldung mit unterschreibt.</w:t>
      </w:r>
    </w:p>
    <w:p w14:paraId="79AB94F2" w14:textId="0E3F8323" w:rsidR="002811CE" w:rsidRDefault="002811CE">
      <w:r>
        <w:t xml:space="preserve">Wenn möglich sollte zu jedem Kind oder Jugendlichen ein Erziehungsberechtigter </w:t>
      </w:r>
      <w:r w:rsidR="001805C4">
        <w:t>dabei sein</w:t>
      </w:r>
      <w:r>
        <w:t xml:space="preserve">. </w:t>
      </w:r>
    </w:p>
    <w:p w14:paraId="69566B42" w14:textId="77777777" w:rsidR="001805C4" w:rsidRDefault="001805C4"/>
    <w:p w14:paraId="6B666017" w14:textId="1B76CAE8" w:rsidR="002811CE" w:rsidRDefault="001805C4">
      <w:r>
        <w:t xml:space="preserve">Bitte </w:t>
      </w:r>
      <w:r>
        <w:t>schickt mir die Anmeldungen</w:t>
      </w:r>
      <w:r>
        <w:t xml:space="preserve"> bis zum 09.04.2022</w:t>
      </w:r>
      <w:r>
        <w:t xml:space="preserve"> vorab per Mail und bringt die Originale mit zum Training. </w:t>
      </w:r>
    </w:p>
    <w:p w14:paraId="51813E67" w14:textId="77777777" w:rsidR="002811CE" w:rsidRDefault="002811CE"/>
    <w:p w14:paraId="6643CC8F" w14:textId="77777777" w:rsidR="00443755" w:rsidRDefault="00443755">
      <w:r>
        <w:t xml:space="preserve">Ich freue mich auf ein </w:t>
      </w:r>
      <w:r w:rsidR="002811CE">
        <w:t>Erfolgreiches Jugendtraining</w:t>
      </w:r>
    </w:p>
    <w:p w14:paraId="520B6D4E" w14:textId="77777777" w:rsidR="00443755" w:rsidRDefault="00443755">
      <w:r>
        <w:t xml:space="preserve">Eure </w:t>
      </w:r>
    </w:p>
    <w:p w14:paraId="1B6D1DA2" w14:textId="77777777" w:rsidR="00443755" w:rsidRPr="00793EE9" w:rsidRDefault="00443755">
      <w:r>
        <w:t xml:space="preserve">Fabienne Bauer </w:t>
      </w:r>
    </w:p>
    <w:sectPr w:rsidR="00443755" w:rsidRPr="00793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03"/>
    <w:rsid w:val="001805C4"/>
    <w:rsid w:val="002811CE"/>
    <w:rsid w:val="003402BA"/>
    <w:rsid w:val="00343CD2"/>
    <w:rsid w:val="00443755"/>
    <w:rsid w:val="00793EE9"/>
    <w:rsid w:val="007F5B0A"/>
    <w:rsid w:val="00874A46"/>
    <w:rsid w:val="009F2E46"/>
    <w:rsid w:val="00AA4FCD"/>
    <w:rsid w:val="00D43859"/>
    <w:rsid w:val="00E15503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022"/>
  <w15:chartTrackingRefBased/>
  <w15:docId w15:val="{4543B8C5-611D-480F-BE24-4E7A24E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.wikipedia.org/wiki/Datei:Swhv_Logo_2011_AP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 Bauer</cp:lastModifiedBy>
  <cp:revision>2</cp:revision>
  <cp:lastPrinted>2019-10-23T18:04:00Z</cp:lastPrinted>
  <dcterms:created xsi:type="dcterms:W3CDTF">2022-03-24T09:42:00Z</dcterms:created>
  <dcterms:modified xsi:type="dcterms:W3CDTF">2022-03-24T09:42:00Z</dcterms:modified>
</cp:coreProperties>
</file>